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7" w:rsidRDefault="008A0EC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9BA862" wp14:editId="3A978C6C">
            <wp:simplePos x="0" y="0"/>
            <wp:positionH relativeFrom="column">
              <wp:posOffset>-877570</wp:posOffset>
            </wp:positionH>
            <wp:positionV relativeFrom="paragraph">
              <wp:posOffset>-201295</wp:posOffset>
            </wp:positionV>
            <wp:extent cx="6994525" cy="9642475"/>
            <wp:effectExtent l="0" t="0" r="0" b="0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2" name="Рисунок 2" descr="C:\Users\Администратор.ADMIN-AASL76D5A.000\Desktop\IMG-201703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ADMIN-AASL76D5A.000\Desktop\IMG-20170308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96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27" w:rsidRDefault="008A0EC7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CE47916" wp14:editId="4406313C">
            <wp:simplePos x="0" y="0"/>
            <wp:positionH relativeFrom="column">
              <wp:posOffset>-664845</wp:posOffset>
            </wp:positionH>
            <wp:positionV relativeFrom="paragraph">
              <wp:posOffset>-44450</wp:posOffset>
            </wp:positionV>
            <wp:extent cx="6780530" cy="9203690"/>
            <wp:effectExtent l="0" t="0" r="1270" b="0"/>
            <wp:wrapTight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ight>
            <wp:docPr id="1" name="Рисунок 1" descr="C:\Users\Администратор.ADMIN-AASL76D5A.000\Desktop\IMG-201703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ADMIN-AASL76D5A.000\Desktop\IMG-20170308-WA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92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1" w:rsidRDefault="00877011" w:rsidP="008A0EC7">
      <w:pPr>
        <w:spacing w:after="0" w:line="240" w:lineRule="auto"/>
      </w:pPr>
      <w:r>
        <w:separator/>
      </w:r>
    </w:p>
  </w:endnote>
  <w:endnote w:type="continuationSeparator" w:id="0">
    <w:p w:rsidR="00877011" w:rsidRDefault="00877011" w:rsidP="008A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1" w:rsidRDefault="00877011" w:rsidP="008A0EC7">
      <w:pPr>
        <w:spacing w:after="0" w:line="240" w:lineRule="auto"/>
      </w:pPr>
      <w:r>
        <w:separator/>
      </w:r>
    </w:p>
  </w:footnote>
  <w:footnote w:type="continuationSeparator" w:id="0">
    <w:p w:rsidR="00877011" w:rsidRDefault="00877011" w:rsidP="008A0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8"/>
    <w:rsid w:val="002A7227"/>
    <w:rsid w:val="00604F18"/>
    <w:rsid w:val="006A0193"/>
    <w:rsid w:val="00792B90"/>
    <w:rsid w:val="00877011"/>
    <w:rsid w:val="008A0EC7"/>
    <w:rsid w:val="00AA6CCF"/>
    <w:rsid w:val="00D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C7"/>
  </w:style>
  <w:style w:type="paragraph" w:styleId="a7">
    <w:name w:val="footer"/>
    <w:basedOn w:val="a"/>
    <w:link w:val="a8"/>
    <w:uiPriority w:val="99"/>
    <w:unhideWhenUsed/>
    <w:rsid w:val="008A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C7"/>
  </w:style>
  <w:style w:type="paragraph" w:styleId="a7">
    <w:name w:val="footer"/>
    <w:basedOn w:val="a"/>
    <w:link w:val="a8"/>
    <w:uiPriority w:val="99"/>
    <w:unhideWhenUsed/>
    <w:rsid w:val="008A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2017-03-18T11:01:00Z</dcterms:created>
  <dcterms:modified xsi:type="dcterms:W3CDTF">2017-03-18T11:02:00Z</dcterms:modified>
</cp:coreProperties>
</file>